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C93" w:rsidRPr="003E1C93" w:rsidRDefault="003E1C93">
      <w:pPr>
        <w:rPr>
          <w:rFonts w:ascii="Times New Roman" w:hAnsi="Times New Roman" w:cs="Times New Roman"/>
          <w:b/>
          <w:sz w:val="28"/>
          <w:szCs w:val="28"/>
        </w:rPr>
      </w:pPr>
      <w:r w:rsidRPr="003E1C93">
        <w:rPr>
          <w:rFonts w:ascii="Times New Roman" w:hAnsi="Times New Roman" w:cs="Times New Roman"/>
          <w:b/>
          <w:sz w:val="28"/>
          <w:szCs w:val="28"/>
        </w:rPr>
        <w:t>Директору школы.</w:t>
      </w:r>
    </w:p>
    <w:p w:rsidR="003E1C93" w:rsidRPr="003E1C93" w:rsidRDefault="003E1C93">
      <w:pPr>
        <w:rPr>
          <w:rFonts w:ascii="Times New Roman" w:hAnsi="Times New Roman" w:cs="Times New Roman"/>
          <w:sz w:val="28"/>
          <w:szCs w:val="28"/>
        </w:rPr>
      </w:pPr>
      <w:r w:rsidRPr="003E1C93">
        <w:rPr>
          <w:rFonts w:ascii="Times New Roman" w:hAnsi="Times New Roman" w:cs="Times New Roman"/>
          <w:sz w:val="28"/>
          <w:szCs w:val="28"/>
        </w:rPr>
        <w:t xml:space="preserve">Повторно высылаю тесты </w:t>
      </w:r>
      <w:r w:rsidRPr="003E1C93">
        <w:rPr>
          <w:rFonts w:ascii="Times New Roman" w:hAnsi="Times New Roman" w:cs="Times New Roman"/>
          <w:sz w:val="28"/>
          <w:szCs w:val="28"/>
        </w:rPr>
        <w:t>для ЗДУВР</w:t>
      </w:r>
      <w:r w:rsidRPr="003E1C9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3E1C93">
        <w:rPr>
          <w:rFonts w:ascii="Times New Roman" w:hAnsi="Times New Roman" w:cs="Times New Roman"/>
          <w:sz w:val="28"/>
          <w:szCs w:val="28"/>
        </w:rPr>
        <w:t>курирующих</w:t>
      </w:r>
      <w:proofErr w:type="gramEnd"/>
      <w:r w:rsidRPr="003E1C93">
        <w:rPr>
          <w:rFonts w:ascii="Times New Roman" w:hAnsi="Times New Roman" w:cs="Times New Roman"/>
          <w:sz w:val="28"/>
          <w:szCs w:val="28"/>
        </w:rPr>
        <w:t xml:space="preserve">  математику и физику.</w:t>
      </w:r>
    </w:p>
    <w:p w:rsidR="00CB267A" w:rsidRPr="003E1C93" w:rsidRDefault="003E1C93" w:rsidP="003E1C93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E1C93">
        <w:rPr>
          <w:rFonts w:ascii="Times New Roman" w:hAnsi="Times New Roman" w:cs="Times New Roman"/>
          <w:sz w:val="28"/>
          <w:szCs w:val="28"/>
        </w:rPr>
        <w:t xml:space="preserve">Алимова,326965 </w:t>
      </w:r>
    </w:p>
    <w:sectPr w:rsidR="00CB267A" w:rsidRPr="003E1C93" w:rsidSect="00CB2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1C79"/>
    <w:rsid w:val="00085D16"/>
    <w:rsid w:val="000A72F2"/>
    <w:rsid w:val="000A7855"/>
    <w:rsid w:val="00204B6F"/>
    <w:rsid w:val="0024429D"/>
    <w:rsid w:val="0033156B"/>
    <w:rsid w:val="003E1C93"/>
    <w:rsid w:val="004E699D"/>
    <w:rsid w:val="00573AC6"/>
    <w:rsid w:val="00583EE3"/>
    <w:rsid w:val="005B453E"/>
    <w:rsid w:val="00601C79"/>
    <w:rsid w:val="007A319A"/>
    <w:rsid w:val="00805DBE"/>
    <w:rsid w:val="00857C6E"/>
    <w:rsid w:val="0097528B"/>
    <w:rsid w:val="00AB5B7B"/>
    <w:rsid w:val="00B82EAD"/>
    <w:rsid w:val="00B9240B"/>
    <w:rsid w:val="00BF2927"/>
    <w:rsid w:val="00CB267A"/>
    <w:rsid w:val="00F44F60"/>
    <w:rsid w:val="00F475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2017-01-13T11:08:00Z</cp:lastPrinted>
  <dcterms:created xsi:type="dcterms:W3CDTF">2017-01-13T11:06:00Z</dcterms:created>
  <dcterms:modified xsi:type="dcterms:W3CDTF">2017-01-13T11:09:00Z</dcterms:modified>
</cp:coreProperties>
</file>